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6F23" w:rsidR="0061148E" w:rsidRPr="00944D28" w:rsidRDefault="004A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7561" w:rsidR="0061148E" w:rsidRPr="004A7085" w:rsidRDefault="004A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CCD61F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BBAA6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86F2D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3AB91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E605F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E17D97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909C05" w:rsidR="00E22E60" w:rsidRPr="007D5604" w:rsidRDefault="004A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AD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D3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6D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B2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22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1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C2143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5323" w:rsidR="00B87ED3" w:rsidRPr="00944D28" w:rsidRDefault="004A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51D8A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8C3A2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3B513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F2C2A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A3B63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16E93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0591E" w:rsidR="00B87ED3" w:rsidRPr="007D5604" w:rsidRDefault="004A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5943C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32AA7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9E4DE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19AA7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86134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BE7ED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3A56F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81DA5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1AD65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C351C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847A8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C3E17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4CAA0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C2E46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AF947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10BEF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A1427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2901C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739FF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08559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E5FC9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AEE4E9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66ABD" w:rsidR="00B87ED3" w:rsidRPr="007D5604" w:rsidRDefault="004A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FF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A54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80D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9FF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303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9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1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4F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2024-06-17T11:22:00.0000000Z</dcterms:modified>
</coreProperties>
</file>