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FE821" w:rsidR="0061148E" w:rsidRPr="00944D28" w:rsidRDefault="00402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97472" w:rsidR="0061148E" w:rsidRPr="004A7085" w:rsidRDefault="00402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F89693" w:rsidR="00E22E60" w:rsidRPr="007D5604" w:rsidRDefault="00402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8979E5" w:rsidR="00E22E60" w:rsidRPr="007D5604" w:rsidRDefault="00402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736021" w:rsidR="00E22E60" w:rsidRPr="007D5604" w:rsidRDefault="00402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BB6090" w:rsidR="00E22E60" w:rsidRPr="007D5604" w:rsidRDefault="00402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B7D17D" w:rsidR="00E22E60" w:rsidRPr="007D5604" w:rsidRDefault="00402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25393A" w:rsidR="00E22E60" w:rsidRPr="007D5604" w:rsidRDefault="00402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AC25EE" w:rsidR="00E22E60" w:rsidRPr="007D5604" w:rsidRDefault="00402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4E3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AC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F70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4D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F0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F1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ECD0F" w:rsidR="00B87ED3" w:rsidRPr="007D5604" w:rsidRDefault="0040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4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5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A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2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8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27F59" w:rsidR="00B87ED3" w:rsidRPr="007D5604" w:rsidRDefault="0040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2B125" w:rsidR="00B87ED3" w:rsidRPr="007D5604" w:rsidRDefault="0040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E8FF4" w:rsidR="00B87ED3" w:rsidRPr="007D5604" w:rsidRDefault="0040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7AE51" w:rsidR="00B87ED3" w:rsidRPr="007D5604" w:rsidRDefault="0040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AF505" w:rsidR="00B87ED3" w:rsidRPr="007D5604" w:rsidRDefault="0040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E09AD" w:rsidR="00B87ED3" w:rsidRPr="007D5604" w:rsidRDefault="0040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69F80" w:rsidR="00B87ED3" w:rsidRPr="007D5604" w:rsidRDefault="0040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2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4DF0" w:rsidR="00B87ED3" w:rsidRPr="00944D28" w:rsidRDefault="0040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1B7FD" w:rsidR="00B87ED3" w:rsidRPr="00944D28" w:rsidRDefault="0040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0D287" w:rsidR="00B87ED3" w:rsidRPr="00944D28" w:rsidRDefault="0040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9F9BF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FBAD9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77217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10A04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0B426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0A380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44EE1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F392" w:rsidR="00B87ED3" w:rsidRPr="00944D28" w:rsidRDefault="0040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C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D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2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61189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A366F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55EA8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C0EE8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10AEC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62B78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35AE1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7B9D" w:rsidR="00B87ED3" w:rsidRPr="00944D28" w:rsidRDefault="0040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9A5D" w:rsidR="00B87ED3" w:rsidRPr="00944D28" w:rsidRDefault="0040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D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C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99ED6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5F257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82151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A76FC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5E857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8DA4D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2D4B3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E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F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A4F0A8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71D555" w:rsidR="00B87ED3" w:rsidRPr="007D5604" w:rsidRDefault="0040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7CC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9366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748E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4012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B69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1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1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C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E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9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F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D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2A1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3CE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2024-06-17T10:13:00.0000000Z</dcterms:modified>
</coreProperties>
</file>