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69C8C" w:rsidR="0061148E" w:rsidRPr="00944D28" w:rsidRDefault="00B01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4753" w:rsidR="0061148E" w:rsidRPr="004A7085" w:rsidRDefault="00B01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AFFD62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53D4BD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600247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3F51B7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AB449B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216AB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F30B1" w:rsidR="00E22E60" w:rsidRPr="007D5604" w:rsidRDefault="00B01A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81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42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E0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92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1B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C55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6D138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A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E689" w:rsidR="00B87ED3" w:rsidRPr="00944D28" w:rsidRDefault="00B01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9EC84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237E8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BAA70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645D1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99E70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DF432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2FDA7" w:rsidR="00B87ED3" w:rsidRPr="007D5604" w:rsidRDefault="00B01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4F20" w:rsidR="00B87ED3" w:rsidRPr="00944D28" w:rsidRDefault="00B0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F9D4" w:rsidR="00B87ED3" w:rsidRPr="00944D28" w:rsidRDefault="00B0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45D7B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95A23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018B4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55C82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F18F2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304F0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0760D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4F554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9EAE8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D65D6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E3DD7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1CCE9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DA4AD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D4033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9E156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D1C9D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E9A26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AACDF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9D504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B8491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5F458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BB99" w:rsidR="00B87ED3" w:rsidRPr="00944D28" w:rsidRDefault="00B0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D9D0D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9C2261" w:rsidR="00B87ED3" w:rsidRPr="007D5604" w:rsidRDefault="00B01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91C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CF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FFA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DED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17F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F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D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E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1A3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2024-06-17T08:50:00.0000000Z</dcterms:modified>
</coreProperties>
</file>