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BD8C" w:rsidR="0061148E" w:rsidRPr="00944D28" w:rsidRDefault="00C71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3216" w:rsidR="0061148E" w:rsidRPr="004A7085" w:rsidRDefault="00C71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725F8B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C54C1E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85B6A2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8D82B3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EC379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87C170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61AC5" w:rsidR="00E22E60" w:rsidRPr="007D5604" w:rsidRDefault="00C71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C4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C0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98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C3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87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D1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ACE07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84CC" w:rsidR="00B87ED3" w:rsidRPr="00944D28" w:rsidRDefault="00C71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788FB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BFE2A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D8155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64F83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62E09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CDCE3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79621" w:rsidR="00B87ED3" w:rsidRPr="007D5604" w:rsidRDefault="00C7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89F33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9C824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48132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CF225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00BC4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A2457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8397E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1169" w:rsidR="00B87ED3" w:rsidRPr="00944D28" w:rsidRDefault="00C71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9318C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3E65B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415BB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1EEB4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647D4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2EB88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243DF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95AB9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0BEB1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A0B09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7231A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08461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A9277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81F63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B5253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66A4BD" w:rsidR="00B87ED3" w:rsidRPr="007D5604" w:rsidRDefault="00C7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B7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4A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9ED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3A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53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F6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2024-06-17T07:26:00.0000000Z</dcterms:modified>
</coreProperties>
</file>