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2253" w:rsidR="0061148E" w:rsidRPr="00944D28" w:rsidRDefault="00167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9A9A" w:rsidR="0061148E" w:rsidRPr="004A7085" w:rsidRDefault="00167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6E741B" w:rsidR="00E22E60" w:rsidRPr="007D5604" w:rsidRDefault="00167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0914FC" w:rsidR="00E22E60" w:rsidRPr="007D5604" w:rsidRDefault="00167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732C8A" w:rsidR="00E22E60" w:rsidRPr="007D5604" w:rsidRDefault="00167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6FD542" w:rsidR="00E22E60" w:rsidRPr="007D5604" w:rsidRDefault="00167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354AF3" w:rsidR="00E22E60" w:rsidRPr="007D5604" w:rsidRDefault="00167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D35DBE" w:rsidR="00E22E60" w:rsidRPr="007D5604" w:rsidRDefault="00167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87C930" w:rsidR="00E22E60" w:rsidRPr="007D5604" w:rsidRDefault="001675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0F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58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D25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CC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27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CDE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18443" w:rsidR="00B87ED3" w:rsidRPr="007D5604" w:rsidRDefault="00167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3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A05D" w:rsidR="00B87ED3" w:rsidRPr="00944D28" w:rsidRDefault="00167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6D850" w:rsidR="00B87ED3" w:rsidRPr="007D5604" w:rsidRDefault="00167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22F45" w:rsidR="00B87ED3" w:rsidRPr="007D5604" w:rsidRDefault="00167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42D0F" w:rsidR="00B87ED3" w:rsidRPr="007D5604" w:rsidRDefault="00167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3B910" w:rsidR="00B87ED3" w:rsidRPr="007D5604" w:rsidRDefault="00167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10883" w:rsidR="00B87ED3" w:rsidRPr="007D5604" w:rsidRDefault="00167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3A24A" w:rsidR="00B87ED3" w:rsidRPr="007D5604" w:rsidRDefault="00167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A3DCC" w:rsidR="00B87ED3" w:rsidRPr="007D5604" w:rsidRDefault="001675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1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1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F3ACD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B8FCA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90CAC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04850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40A82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3ED93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07547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F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7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7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2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AB5C6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AC6F9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81F85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70128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C4BCD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3CD43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21BF0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3B903" w:rsidR="00B87ED3" w:rsidRPr="00944D28" w:rsidRDefault="0016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4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6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B4B45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2119A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B6A9B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A1B3A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AE2C8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1FB12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0675E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980F5" w:rsidR="00B87ED3" w:rsidRPr="00944D28" w:rsidRDefault="0016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3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A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89992E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5D77C8" w:rsidR="00B87ED3" w:rsidRPr="007D5604" w:rsidRDefault="001675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EF2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AE3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AE5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B023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673B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6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9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8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5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B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C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754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3A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2025-07-18T17:34:00.0000000Z</dcterms:modified>
</coreProperties>
</file>