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7E28" w:rsidR="0061148E" w:rsidRPr="00944D28" w:rsidRDefault="00B2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CEEB" w:rsidR="0061148E" w:rsidRPr="004A7085" w:rsidRDefault="00B2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040E92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361D5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FA672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135B3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0779EC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8A04F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AC533" w:rsidR="00E22E60" w:rsidRPr="007D5604" w:rsidRDefault="00B24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51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BF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AB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F6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43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DD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B90A6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5C75" w:rsidR="00B87ED3" w:rsidRPr="00944D28" w:rsidRDefault="00B24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00C68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4FAB9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E4B0B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A244B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D6B07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8E6CE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AFDFA" w:rsidR="00B87ED3" w:rsidRPr="007D5604" w:rsidRDefault="00B24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3096" w:rsidR="00B87ED3" w:rsidRPr="00944D28" w:rsidRDefault="00B2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13E3" w:rsidR="00B87ED3" w:rsidRPr="00944D28" w:rsidRDefault="00B2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F5EA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400C1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F7AC7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2F1E5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549A1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86DEF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68DA5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F183" w:rsidR="00B87ED3" w:rsidRPr="00944D28" w:rsidRDefault="00B2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6462" w:rsidR="00B87ED3" w:rsidRPr="00944D28" w:rsidRDefault="00B2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88054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96C5A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A47A2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BBB28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44511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67FFE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9450C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6A6D3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01A09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EF310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C7DC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E8661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50F65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72F76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D4758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283B12" w:rsidR="00B87ED3" w:rsidRPr="007D5604" w:rsidRDefault="00B24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40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4F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22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196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86F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B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F9A"/>
    <w:rsid w:val="00B318D0"/>
    <w:rsid w:val="00B85F5E"/>
    <w:rsid w:val="00B87ED3"/>
    <w:rsid w:val="00BD2EA8"/>
    <w:rsid w:val="00C07B7E"/>
    <w:rsid w:val="00C65D02"/>
    <w:rsid w:val="00CB191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2024-06-17T03:58:00.0000000Z</dcterms:modified>
</coreProperties>
</file>