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C2E1" w:rsidR="0061148E" w:rsidRPr="00944D28" w:rsidRDefault="004D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489C" w:rsidR="0061148E" w:rsidRPr="004A7085" w:rsidRDefault="004D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6163FF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79CC5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A6200C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5C0DA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88380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3D319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FDFA7" w:rsidR="00E22E60" w:rsidRPr="007D5604" w:rsidRDefault="004D6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06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BD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24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5F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4D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29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0CD9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920F2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29C86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A253D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5FC07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FC990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1771B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9B630" w:rsidR="00B87ED3" w:rsidRPr="007D5604" w:rsidRDefault="004D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09069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88DA5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5428C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20C81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DDA8F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FC404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9AC35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F639" w:rsidR="00B87ED3" w:rsidRPr="00944D28" w:rsidRDefault="004D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DE269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3FB36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4C807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5FC44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CA706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993ED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41529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C75B5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38BE2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A6C40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925AA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81A9D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3B0D2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D16EB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1F4D5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5647B0" w:rsidR="00B87ED3" w:rsidRPr="007D5604" w:rsidRDefault="004D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E0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14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D6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2B0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49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4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1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69F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F0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2025-07-20T02:58:00.0000000Z</dcterms:modified>
</coreProperties>
</file>