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6C9C" w:rsidR="0061148E" w:rsidRPr="00944D28" w:rsidRDefault="00FD5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BBF9" w:rsidR="0061148E" w:rsidRPr="004A7085" w:rsidRDefault="00FD5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AC1A51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6F5F8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6B94D5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F90A88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E3115D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5C114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7A83A" w:rsidR="00E22E60" w:rsidRPr="007D5604" w:rsidRDefault="00FD5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B0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84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CB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19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B8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60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93150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B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96FC1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EE0E7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9D36A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45FCF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5CCE7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C7A0F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F1644" w:rsidR="00B87ED3" w:rsidRPr="007D5604" w:rsidRDefault="00FD5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69FFD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1D177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562F2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1653C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DA742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139ED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22233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00203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AB158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D7415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8703B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5A094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E8436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3CFCE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99BD" w:rsidR="00B87ED3" w:rsidRPr="00944D28" w:rsidRDefault="00FD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C08F0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43B09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1433D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750CB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12B1E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BFFA6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95701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B0DD6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A05F6C" w:rsidR="00B87ED3" w:rsidRPr="007D5604" w:rsidRDefault="00FD5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029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6EF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1C3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20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E5E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