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9D27" w:rsidR="0061148E" w:rsidRPr="00944D28" w:rsidRDefault="00B9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93B2" w:rsidR="0061148E" w:rsidRPr="004A7085" w:rsidRDefault="00B9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7F8C7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19FD20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4B0A09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D8A529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C806D4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63D802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81CADE" w:rsidR="00E22E60" w:rsidRPr="007D5604" w:rsidRDefault="00B94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AD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42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45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7E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2C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02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DA4F9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9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9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2D87F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36CF4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8D160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85E2E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ACE63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C1A7F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8DF8C" w:rsidR="00B87ED3" w:rsidRPr="007D5604" w:rsidRDefault="00B94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51F3" w:rsidR="00B87ED3" w:rsidRPr="00944D28" w:rsidRDefault="00B9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0C318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45D85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85672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0B28E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C1CB1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58099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6C564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F8E2" w:rsidR="00B87ED3" w:rsidRPr="00944D28" w:rsidRDefault="00B9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C3B2F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CBD48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9717A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F46DA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05C6F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4054B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8225F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AE796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97BCA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954E8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29755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BF2EF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0AA2E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84A86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AD3792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8754E" w:rsidR="00B87ED3" w:rsidRPr="007D5604" w:rsidRDefault="00B94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5D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69E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649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149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C20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8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A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0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FC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