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8584" w:rsidR="0061148E" w:rsidRPr="00944D28" w:rsidRDefault="00BA6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7BB5" w:rsidR="0061148E" w:rsidRPr="004A7085" w:rsidRDefault="00BA6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3C1A07" w:rsidR="00E22E60" w:rsidRPr="007D5604" w:rsidRDefault="00BA6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92689B" w:rsidR="00E22E60" w:rsidRPr="007D5604" w:rsidRDefault="00BA6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A1DB4D" w:rsidR="00E22E60" w:rsidRPr="007D5604" w:rsidRDefault="00BA6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D117F9" w:rsidR="00E22E60" w:rsidRPr="007D5604" w:rsidRDefault="00BA6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7F7196" w:rsidR="00E22E60" w:rsidRPr="007D5604" w:rsidRDefault="00BA6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7E569A" w:rsidR="00E22E60" w:rsidRPr="007D5604" w:rsidRDefault="00BA6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D06749" w:rsidR="00E22E60" w:rsidRPr="007D5604" w:rsidRDefault="00BA6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99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7D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D1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06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57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57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0D6F9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9D4C" w:rsidR="00B87ED3" w:rsidRPr="00944D28" w:rsidRDefault="00BA6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110DE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78BB2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D52F8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16166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A0817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E118E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C9982" w:rsidR="00B87ED3" w:rsidRPr="007D5604" w:rsidRDefault="00BA6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2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51C7F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E7353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765AD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E09F6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3B966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4F938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F758D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3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0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28923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5AD9F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F7A88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E091C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F16B8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C44E3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F7535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DA8E" w:rsidR="00B87ED3" w:rsidRPr="00944D28" w:rsidRDefault="00BA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8ADF3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F861D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614A7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CDD84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08FAD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78F0C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0C2CA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FBF7EF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5971DD" w:rsidR="00B87ED3" w:rsidRPr="007D5604" w:rsidRDefault="00BA6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358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B79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2EF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A5B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C8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3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C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65C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