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BFC3" w:rsidR="0061148E" w:rsidRPr="00944D28" w:rsidRDefault="00CD6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1033" w:rsidR="0061148E" w:rsidRPr="004A7085" w:rsidRDefault="00CD6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87E32E" w:rsidR="00E22E60" w:rsidRPr="007D5604" w:rsidRDefault="00CD61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FFF7F7" w:rsidR="00E22E60" w:rsidRPr="007D5604" w:rsidRDefault="00CD61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823754" w:rsidR="00E22E60" w:rsidRPr="007D5604" w:rsidRDefault="00CD61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18307F" w:rsidR="00E22E60" w:rsidRPr="007D5604" w:rsidRDefault="00CD61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584173" w:rsidR="00E22E60" w:rsidRPr="007D5604" w:rsidRDefault="00CD61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9B4EA" w:rsidR="00E22E60" w:rsidRPr="007D5604" w:rsidRDefault="00CD61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09D3D2" w:rsidR="00E22E60" w:rsidRPr="007D5604" w:rsidRDefault="00CD61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C3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1D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19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7E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91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80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3DF64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184C" w:rsidR="00B87ED3" w:rsidRPr="00944D28" w:rsidRDefault="00CD6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D1171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72D98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48713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76714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0122F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BD4D9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BC9F5" w:rsidR="00B87ED3" w:rsidRPr="007D5604" w:rsidRDefault="00CD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16C3" w:rsidR="00B87ED3" w:rsidRPr="00944D28" w:rsidRDefault="00C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1324" w:rsidR="00B87ED3" w:rsidRPr="00944D28" w:rsidRDefault="00C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0B40A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EB763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70924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306FE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E95C7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11E2C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EC1B1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BDB87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015C4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FDC66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BC559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5B340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EAF06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1693B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1272" w:rsidR="00B87ED3" w:rsidRPr="00944D28" w:rsidRDefault="00C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1B8E9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CC681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02679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20A95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48828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7EBDA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88F87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ECDF" w:rsidR="00B87ED3" w:rsidRPr="00944D28" w:rsidRDefault="00C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298725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F4F44F" w:rsidR="00B87ED3" w:rsidRPr="007D5604" w:rsidRDefault="00CD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43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606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EED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F09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F22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1C72D" w:rsidR="00B87ED3" w:rsidRPr="00944D28" w:rsidRDefault="00C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9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18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16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