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FD9D" w:rsidR="0061148E" w:rsidRPr="00944D28" w:rsidRDefault="00C84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1904" w:rsidR="0061148E" w:rsidRPr="004A7085" w:rsidRDefault="00C84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75E68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B8AA72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04A96B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0231A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B393D6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E0894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BB77E" w:rsidR="00E22E60" w:rsidRPr="007D5604" w:rsidRDefault="00C84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AA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C1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E9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64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7E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62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16520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676E" w:rsidR="00B87ED3" w:rsidRPr="00944D28" w:rsidRDefault="00C84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E3DC9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3C0A1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AF1D9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03707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4BC4F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04FAE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DAD49" w:rsidR="00B87ED3" w:rsidRPr="007D5604" w:rsidRDefault="00C84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72824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DEB96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D3528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CA60E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C7FF5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B1C6B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B9179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DBC58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23AA2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72581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26A16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ECF70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A925C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CA26C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D2E3" w:rsidR="00B87ED3" w:rsidRPr="00944D28" w:rsidRDefault="00C8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24B4E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612B2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1B49F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0BD4E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8A2CB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35D76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E9500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0211" w:rsidR="00B87ED3" w:rsidRPr="00944D28" w:rsidRDefault="00C8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725B8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B8060" w:rsidR="00B87ED3" w:rsidRPr="007D5604" w:rsidRDefault="00C84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07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3AF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42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44F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F8C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0A0"/>
    <w:rsid w:val="00CE6365"/>
    <w:rsid w:val="00D22D52"/>
    <w:rsid w:val="00D72F24"/>
    <w:rsid w:val="00D866E1"/>
    <w:rsid w:val="00D910FE"/>
    <w:rsid w:val="00DA78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2025-07-17T22:48:00.0000000Z</dcterms:modified>
</coreProperties>
</file>