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17DB" w:rsidR="0061148E" w:rsidRPr="00944D28" w:rsidRDefault="00D76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7F0B1" w:rsidR="0061148E" w:rsidRPr="004A7085" w:rsidRDefault="00D76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F4D5A8" w:rsidR="00E22E60" w:rsidRPr="007D5604" w:rsidRDefault="00D76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97770F" w:rsidR="00E22E60" w:rsidRPr="007D5604" w:rsidRDefault="00D76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C14732" w:rsidR="00E22E60" w:rsidRPr="007D5604" w:rsidRDefault="00D76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592746" w:rsidR="00E22E60" w:rsidRPr="007D5604" w:rsidRDefault="00D76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657EC9" w:rsidR="00E22E60" w:rsidRPr="007D5604" w:rsidRDefault="00D76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07C752" w:rsidR="00E22E60" w:rsidRPr="007D5604" w:rsidRDefault="00D76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65E2E0" w:rsidR="00E22E60" w:rsidRPr="007D5604" w:rsidRDefault="00D76D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975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ED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7A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48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75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06D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A8A0A" w:rsidR="00B87ED3" w:rsidRPr="007D5604" w:rsidRDefault="00D76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E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0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2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EA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BB531" w:rsidR="00B87ED3" w:rsidRPr="007D5604" w:rsidRDefault="00D76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97E5D" w:rsidR="00B87ED3" w:rsidRPr="007D5604" w:rsidRDefault="00D76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492AA" w:rsidR="00B87ED3" w:rsidRPr="007D5604" w:rsidRDefault="00D76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461DE" w:rsidR="00B87ED3" w:rsidRPr="007D5604" w:rsidRDefault="00D76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69426" w:rsidR="00B87ED3" w:rsidRPr="007D5604" w:rsidRDefault="00D76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CA7A3" w:rsidR="00B87ED3" w:rsidRPr="007D5604" w:rsidRDefault="00D76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028FC" w:rsidR="00B87ED3" w:rsidRPr="007D5604" w:rsidRDefault="00D76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2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14EE3" w:rsidR="00B87ED3" w:rsidRPr="00944D28" w:rsidRDefault="00D76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13E9E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4C5C0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80246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2453D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DEEC6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C24FD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0E12E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C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3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4035E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9984D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B7CD3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F6D87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A52AE2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5AEC8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4C1D5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9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C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C7D0B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4E8DE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4F6CF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E88CD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94E65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4A81D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5FD8D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6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3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AC10C0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5DA561" w:rsidR="00B87ED3" w:rsidRPr="007D5604" w:rsidRDefault="00D76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68A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488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9631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D79B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B0B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B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93F27" w:rsidR="00B87ED3" w:rsidRPr="00944D28" w:rsidRDefault="00D76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3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7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8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D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5C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6D00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2024-06-16T10:05:00.0000000Z</dcterms:modified>
</coreProperties>
</file>