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86456" w:rsidR="0061148E" w:rsidRPr="00944D28" w:rsidRDefault="0004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6840" w:rsidR="0061148E" w:rsidRPr="004A7085" w:rsidRDefault="0004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72BC0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97A386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3AB30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04E3F3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5C13C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654EB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BF07F" w:rsidR="00E22E60" w:rsidRPr="007D5604" w:rsidRDefault="00044F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52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47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7E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F6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60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65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DEAD4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A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E9B90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F5921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49B35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3C8BE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5BBCC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882FB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F7B02" w:rsidR="00B87ED3" w:rsidRPr="007D5604" w:rsidRDefault="00044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A266" w:rsidR="00B87ED3" w:rsidRPr="00944D28" w:rsidRDefault="0004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7D7DC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16C25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B2A23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C9F53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8BBF4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87CC7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B5926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76BC" w:rsidR="00B87ED3" w:rsidRPr="00944D28" w:rsidRDefault="0004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579A9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7604A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28ED0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63D43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82E86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5C21D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B31A6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B8FEC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9DA0F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EE34F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DA9E8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12482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6A9BB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858CA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9E57E1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9BC6B5" w:rsidR="00B87ED3" w:rsidRPr="007D5604" w:rsidRDefault="00044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F62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D43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283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D3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573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FCF71" w:rsidR="00B87ED3" w:rsidRPr="00944D28" w:rsidRDefault="0004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D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6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576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