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36D7" w:rsidR="0061148E" w:rsidRPr="00944D28" w:rsidRDefault="008C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CF84" w:rsidR="0061148E" w:rsidRPr="004A7085" w:rsidRDefault="008C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FD522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03788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098652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C07B2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6B8A8A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F8B44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20EFA" w:rsidR="00E22E60" w:rsidRPr="007D5604" w:rsidRDefault="008C4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0E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20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B3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A7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45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4A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2D56D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9FFA4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DF8D2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EA31C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87624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E43DF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2516A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7E191" w:rsidR="00B87ED3" w:rsidRPr="007D5604" w:rsidRDefault="008C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BAB0" w:rsidR="00B87ED3" w:rsidRPr="00944D28" w:rsidRDefault="008C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3B07C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10AB1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8A1EB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A09D2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2E322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AFE0C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FC43C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D9BCA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D0A0C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6DA8D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5E283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57598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28D53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09D95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00FC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F5937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70535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40365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553F8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1C709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EDB29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575DE8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9D842" w:rsidR="00B87ED3" w:rsidRPr="007D5604" w:rsidRDefault="008C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09C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296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389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47D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A4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BC1E2" w:rsidR="00B87ED3" w:rsidRPr="00944D28" w:rsidRDefault="008C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4E5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