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1961" w:rsidR="0061148E" w:rsidRPr="00944D28" w:rsidRDefault="00A11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53AB" w:rsidR="0061148E" w:rsidRPr="004A7085" w:rsidRDefault="00A11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C79B1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2EB952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952E7F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3B5C4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DACD59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45239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BBA192" w:rsidR="00E22E60" w:rsidRPr="007D5604" w:rsidRDefault="00A11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DB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F0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20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31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36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1D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70356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E153" w:rsidR="00B87ED3" w:rsidRPr="00944D28" w:rsidRDefault="00A11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FAC66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676BD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5D26C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DDDF8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AB340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99302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F0D82" w:rsidR="00B87ED3" w:rsidRPr="007D5604" w:rsidRDefault="00A11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E1F4" w:rsidR="00B87ED3" w:rsidRPr="00944D28" w:rsidRDefault="00A11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5C025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7B37A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46F83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18A68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08253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5E75F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723DA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34A74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56559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8FF78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2C937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ABDA4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30A0E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1B3DD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6F40" w:rsidR="00B87ED3" w:rsidRPr="00944D28" w:rsidRDefault="00A11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57F64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9477B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38046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27AF6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2735B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EE704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29686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399A02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083E9" w:rsidR="00B87ED3" w:rsidRPr="007D5604" w:rsidRDefault="00A11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F2F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755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04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815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EEB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3C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2024-06-16T04:07:00.0000000Z</dcterms:modified>
</coreProperties>
</file>