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40E05" w:rsidR="0061148E" w:rsidRPr="00944D28" w:rsidRDefault="00C7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A922" w:rsidR="0061148E" w:rsidRPr="004A7085" w:rsidRDefault="00C7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E6B5D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143D1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52C1F3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D8674A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84D35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844217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03581C" w:rsidR="00E22E60" w:rsidRPr="007D5604" w:rsidRDefault="00C7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43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B6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B0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BC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1F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B4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A3C24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E0F5" w:rsidR="00B87ED3" w:rsidRPr="00944D28" w:rsidRDefault="00C71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07A02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E953F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A7E93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E268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66FCD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F562E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F7676" w:rsidR="00B87ED3" w:rsidRPr="007D5604" w:rsidRDefault="00C7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BAA66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5AAA7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83AD3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F3FE8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CF8C3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0274F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13251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D34B1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0D92D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B94B5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DEDB4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328D9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8F63E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424D3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65885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9F0D3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0777A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7FA78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91EF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81D84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8190E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EAA0" w:rsidR="00B87ED3" w:rsidRPr="00944D28" w:rsidRDefault="00C7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6BCCE6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F962CE" w:rsidR="00B87ED3" w:rsidRPr="007D5604" w:rsidRDefault="00C7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31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57D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DCD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CED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0BA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0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A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D0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