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9F88" w:rsidR="0061148E" w:rsidRPr="00944D28" w:rsidRDefault="008F7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20D9B" w:rsidR="0061148E" w:rsidRPr="004A7085" w:rsidRDefault="008F7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D373DE" w:rsidR="00E22E60" w:rsidRPr="007D5604" w:rsidRDefault="008F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1B8B47" w:rsidR="00E22E60" w:rsidRPr="007D5604" w:rsidRDefault="008F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A6A5C" w:rsidR="00E22E60" w:rsidRPr="007D5604" w:rsidRDefault="008F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BF8D46" w:rsidR="00E22E60" w:rsidRPr="007D5604" w:rsidRDefault="008F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65AD81" w:rsidR="00E22E60" w:rsidRPr="007D5604" w:rsidRDefault="008F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C2239" w:rsidR="00E22E60" w:rsidRPr="007D5604" w:rsidRDefault="008F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3E8F0F" w:rsidR="00E22E60" w:rsidRPr="007D5604" w:rsidRDefault="008F71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0E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83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0D0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71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33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8E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8EA2C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1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B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EB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8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1F6B" w:rsidR="00B87ED3" w:rsidRPr="00944D28" w:rsidRDefault="008F7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837DD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2417F7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54F12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CA4FC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5CD6B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DC7EC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8B9CD" w:rsidR="00B87ED3" w:rsidRPr="007D5604" w:rsidRDefault="008F71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3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2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9C447" w:rsidR="00B87ED3" w:rsidRPr="00944D28" w:rsidRDefault="008F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B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DD1026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407DB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06F55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C40940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15117C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14B53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D3047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8A0F" w:rsidR="00B87ED3" w:rsidRPr="00944D28" w:rsidRDefault="008F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E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B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3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61CBC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BC594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25DA4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B4DE7F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EE035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32CBE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DC1E7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776F" w:rsidR="00B87ED3" w:rsidRPr="00944D28" w:rsidRDefault="008F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0B427" w:rsidR="00B87ED3" w:rsidRPr="00944D28" w:rsidRDefault="008F7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888A9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65B31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84BAB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BC132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46672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64B6C8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B56FB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5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4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E87F73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46900E" w:rsidR="00B87ED3" w:rsidRPr="007D5604" w:rsidRDefault="008F71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D366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EF52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E07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9B7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5479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E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1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5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7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CE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711C"/>
    <w:rsid w:val="009000E6"/>
    <w:rsid w:val="00944D28"/>
    <w:rsid w:val="00A35FF1"/>
    <w:rsid w:val="00AB2AC7"/>
    <w:rsid w:val="00AD4ED5"/>
    <w:rsid w:val="00B127A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2024-06-18T14:56:00.0000000Z</dcterms:modified>
</coreProperties>
</file>