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50D8" w:rsidR="0061148E" w:rsidRPr="00944D28" w:rsidRDefault="00796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1B5A" w:rsidR="0061148E" w:rsidRPr="004A7085" w:rsidRDefault="00796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B15D4E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D808DF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C6C780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E4F094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1A2402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19E4B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454659" w:rsidR="00E22E60" w:rsidRPr="007D5604" w:rsidRDefault="00796B7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22A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53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41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6B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E5C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562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31EDB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4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9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A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3686F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90A00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5C2B0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8353B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64554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7D6C8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F6693" w:rsidR="00B87ED3" w:rsidRPr="007D5604" w:rsidRDefault="00796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A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85C85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C60ED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1B366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B7BF53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FA729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F3E06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DAD66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2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C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4BEBAD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195B7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DE4B39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B6596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A53372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9038E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DB1B1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B857" w:rsidR="00B87ED3" w:rsidRPr="00944D28" w:rsidRDefault="0079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5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A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34CC45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3CF49E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E6F80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BA460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35C75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3D726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A344F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EE7CA1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13C0B2" w:rsidR="00B87ED3" w:rsidRPr="007D5604" w:rsidRDefault="00796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5B92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0895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B01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EB03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2A9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4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2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0F4"/>
    <w:rsid w:val="00796B7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2024-06-16T00:21:00.0000000Z</dcterms:modified>
</coreProperties>
</file>