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69A8" w:rsidR="0061148E" w:rsidRPr="00944D28" w:rsidRDefault="00B13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36A90" w:rsidR="0061148E" w:rsidRPr="004A7085" w:rsidRDefault="00B13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37975D" w:rsidR="00E22E60" w:rsidRPr="007D5604" w:rsidRDefault="00B13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E5EFB8" w:rsidR="00E22E60" w:rsidRPr="007D5604" w:rsidRDefault="00B13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01D57D" w:rsidR="00E22E60" w:rsidRPr="007D5604" w:rsidRDefault="00B13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80C2D7" w:rsidR="00E22E60" w:rsidRPr="007D5604" w:rsidRDefault="00B13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82736B" w:rsidR="00E22E60" w:rsidRPr="007D5604" w:rsidRDefault="00B13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4D927" w:rsidR="00E22E60" w:rsidRPr="007D5604" w:rsidRDefault="00B13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8A9634" w:rsidR="00E22E60" w:rsidRPr="007D5604" w:rsidRDefault="00B13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C0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88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FE8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A13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9AC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84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22819" w:rsidR="00B87ED3" w:rsidRPr="007D5604" w:rsidRDefault="00B13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D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E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C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B379" w:rsidR="00B87ED3" w:rsidRPr="00944D28" w:rsidRDefault="00B13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AEC03" w:rsidR="00B87ED3" w:rsidRPr="007D5604" w:rsidRDefault="00B13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520CE" w:rsidR="00B87ED3" w:rsidRPr="007D5604" w:rsidRDefault="00B13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0AF00" w:rsidR="00B87ED3" w:rsidRPr="007D5604" w:rsidRDefault="00B13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B3603" w:rsidR="00B87ED3" w:rsidRPr="007D5604" w:rsidRDefault="00B13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9C5AF" w:rsidR="00B87ED3" w:rsidRPr="007D5604" w:rsidRDefault="00B13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746BD" w:rsidR="00B87ED3" w:rsidRPr="007D5604" w:rsidRDefault="00B13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B0082" w:rsidR="00B87ED3" w:rsidRPr="007D5604" w:rsidRDefault="00B13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8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6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CF930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92D4F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3439A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7AB98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AAE1D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A3FA2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8CFA8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0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5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3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EB9F2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03FD2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2520A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265BA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4E6CD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2419B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04441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B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6D6A1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A3BBD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3A348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E1F89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C1605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A74A4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3BC3C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B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5CBE3C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9F60B0" w:rsidR="00B87ED3" w:rsidRPr="007D5604" w:rsidRDefault="00B13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9E1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9FE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3C2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594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6FB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A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D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B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F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1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344F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2024-06-15T22:18:00.0000000Z</dcterms:modified>
</coreProperties>
</file>