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7463" w:rsidR="0061148E" w:rsidRPr="00944D28" w:rsidRDefault="00964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2AFA" w:rsidR="0061148E" w:rsidRPr="004A7085" w:rsidRDefault="00964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678C63" w:rsidR="00E22E60" w:rsidRPr="007D5604" w:rsidRDefault="0096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6D4010" w:rsidR="00E22E60" w:rsidRPr="007D5604" w:rsidRDefault="0096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8FCCAC" w:rsidR="00E22E60" w:rsidRPr="007D5604" w:rsidRDefault="0096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D836B1" w:rsidR="00E22E60" w:rsidRPr="007D5604" w:rsidRDefault="0096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DEC126" w:rsidR="00E22E60" w:rsidRPr="007D5604" w:rsidRDefault="0096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D5AB69" w:rsidR="00E22E60" w:rsidRPr="007D5604" w:rsidRDefault="0096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4AC983" w:rsidR="00E22E60" w:rsidRPr="007D5604" w:rsidRDefault="009644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BC73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BE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11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4BF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C3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6D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77E9B" w:rsidR="00B87ED3" w:rsidRPr="007D5604" w:rsidRDefault="0096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8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2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A085C" w:rsidR="00B87ED3" w:rsidRPr="00944D28" w:rsidRDefault="00964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8B70BD" w:rsidR="00B87ED3" w:rsidRPr="007D5604" w:rsidRDefault="0096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AF9F68" w:rsidR="00B87ED3" w:rsidRPr="007D5604" w:rsidRDefault="0096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6CBD3" w:rsidR="00B87ED3" w:rsidRPr="007D5604" w:rsidRDefault="0096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A5FBC" w:rsidR="00B87ED3" w:rsidRPr="007D5604" w:rsidRDefault="0096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28969" w:rsidR="00B87ED3" w:rsidRPr="007D5604" w:rsidRDefault="0096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4D914" w:rsidR="00B87ED3" w:rsidRPr="007D5604" w:rsidRDefault="0096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8D341" w:rsidR="00B87ED3" w:rsidRPr="007D5604" w:rsidRDefault="009644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0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3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7EC85" w:rsidR="00B87ED3" w:rsidRPr="00944D28" w:rsidRDefault="00964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E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8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EF9145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1DF84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2B82B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B7BEF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D787FA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389A2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D0D31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4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9274F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C1F387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F80D6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C882E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29114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D8645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7B3E0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5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1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4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75D1E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E0C675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77CDC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CC754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50AD9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FA608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2A155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A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496ACD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FA32AD" w:rsidR="00B87ED3" w:rsidRPr="007D5604" w:rsidRDefault="009644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86D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50D2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61AB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DB9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4F1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2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6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C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D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7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6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44E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53F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2024-06-15T20:27:00.0000000Z</dcterms:modified>
</coreProperties>
</file>