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2426" w:rsidR="0061148E" w:rsidRPr="00944D28" w:rsidRDefault="00DE6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3AFA7" w:rsidR="0061148E" w:rsidRPr="004A7085" w:rsidRDefault="00DE6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4B6984" w:rsidR="00E22E60" w:rsidRPr="007D5604" w:rsidRDefault="00DE6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CF17A5" w:rsidR="00E22E60" w:rsidRPr="007D5604" w:rsidRDefault="00DE6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649039" w:rsidR="00E22E60" w:rsidRPr="007D5604" w:rsidRDefault="00DE6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6CB0EF" w:rsidR="00E22E60" w:rsidRPr="007D5604" w:rsidRDefault="00DE6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1F1D5A" w:rsidR="00E22E60" w:rsidRPr="007D5604" w:rsidRDefault="00DE6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0CC349" w:rsidR="00E22E60" w:rsidRPr="007D5604" w:rsidRDefault="00DE6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3F3714" w:rsidR="00E22E60" w:rsidRPr="007D5604" w:rsidRDefault="00DE6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65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26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58F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23B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C91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447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2CC0C" w:rsidR="00B87ED3" w:rsidRPr="007D5604" w:rsidRDefault="00DE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E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5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19410" w:rsidR="00B87ED3" w:rsidRPr="00944D28" w:rsidRDefault="00DE6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18CE1" w:rsidR="00B87ED3" w:rsidRPr="007D5604" w:rsidRDefault="00DE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9770C" w:rsidR="00B87ED3" w:rsidRPr="007D5604" w:rsidRDefault="00DE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CD8A4" w:rsidR="00B87ED3" w:rsidRPr="007D5604" w:rsidRDefault="00DE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73435" w:rsidR="00B87ED3" w:rsidRPr="007D5604" w:rsidRDefault="00DE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7AEC3" w:rsidR="00B87ED3" w:rsidRPr="007D5604" w:rsidRDefault="00DE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BADB6" w:rsidR="00B87ED3" w:rsidRPr="007D5604" w:rsidRDefault="00DE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99289" w:rsidR="00B87ED3" w:rsidRPr="007D5604" w:rsidRDefault="00DE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8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A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FE67" w:rsidR="00B87ED3" w:rsidRPr="00944D28" w:rsidRDefault="00DE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496E2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A2E8B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FEAE6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60EF1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D3942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6FB3B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F8D0F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F208" w:rsidR="00B87ED3" w:rsidRPr="00944D28" w:rsidRDefault="00DE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3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3EDF0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69929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5736B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5CB50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E3FEB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CA065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F8D90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9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5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051E9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87B3FC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06D80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9076E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6FE38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FC8C4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A3886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3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0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E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8D8D45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5B340E" w:rsidR="00B87ED3" w:rsidRPr="007D5604" w:rsidRDefault="00DE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DB3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32D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D14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C76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BD0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1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8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1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B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0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0C4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660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