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BB20" w:rsidR="0061148E" w:rsidRPr="00944D28" w:rsidRDefault="00456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FF5D" w:rsidR="0061148E" w:rsidRPr="004A7085" w:rsidRDefault="00456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A8D3B2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7FE850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5DADB3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E94A6D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1FC01F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0B9E25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9DFC73" w:rsidR="00E22E60" w:rsidRPr="007D5604" w:rsidRDefault="00456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A6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08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23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9B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A9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5A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BC592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A82B" w:rsidR="00B87ED3" w:rsidRPr="00944D28" w:rsidRDefault="00456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60B08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F3512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E332A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52512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267E0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28438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5B9B6" w:rsidR="00B87ED3" w:rsidRPr="007D5604" w:rsidRDefault="0045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FCAEA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BC25D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35936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67536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4F20C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C963B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827FC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4AAB" w:rsidR="00B87ED3" w:rsidRPr="00944D28" w:rsidRDefault="0045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63818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BAECE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EEDF5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6F8B8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1DCED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36D56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B651C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7AB27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5CDCC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FA780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A4639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CDF15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0610E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FCA25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7487" w:rsidR="00B87ED3" w:rsidRPr="00944D28" w:rsidRDefault="0045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024863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598957" w:rsidR="00B87ED3" w:rsidRPr="007D5604" w:rsidRDefault="0045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E19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2B4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A52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04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398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1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D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377"/>
    <w:rsid w:val="004324DA"/>
    <w:rsid w:val="00456BE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2024-06-15T12:46:00.0000000Z</dcterms:modified>
</coreProperties>
</file>