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6A268" w:rsidR="0061148E" w:rsidRPr="00944D28" w:rsidRDefault="009C1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4A2A0" w:rsidR="0061148E" w:rsidRPr="004A7085" w:rsidRDefault="009C1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F3DFE2" w:rsidR="00E22E60" w:rsidRPr="007D5604" w:rsidRDefault="009C1C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27F691" w:rsidR="00E22E60" w:rsidRPr="007D5604" w:rsidRDefault="009C1C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78B134" w:rsidR="00E22E60" w:rsidRPr="007D5604" w:rsidRDefault="009C1C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FA32E3" w:rsidR="00E22E60" w:rsidRPr="007D5604" w:rsidRDefault="009C1C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FDF82F" w:rsidR="00E22E60" w:rsidRPr="007D5604" w:rsidRDefault="009C1C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6BB517" w:rsidR="00E22E60" w:rsidRPr="007D5604" w:rsidRDefault="009C1C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DECFD3" w:rsidR="00E22E60" w:rsidRPr="007D5604" w:rsidRDefault="009C1C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FDB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E66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286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AE1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BCC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47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D599B" w:rsidR="00B87ED3" w:rsidRPr="007D5604" w:rsidRDefault="009C1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4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9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B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9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0BF8" w:rsidR="00B87ED3" w:rsidRPr="00944D28" w:rsidRDefault="009C1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983DE" w:rsidR="00B87ED3" w:rsidRPr="007D5604" w:rsidRDefault="009C1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4E8CA" w:rsidR="00B87ED3" w:rsidRPr="007D5604" w:rsidRDefault="009C1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77F2D" w:rsidR="00B87ED3" w:rsidRPr="007D5604" w:rsidRDefault="009C1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97A37" w:rsidR="00B87ED3" w:rsidRPr="007D5604" w:rsidRDefault="009C1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8EF00" w:rsidR="00B87ED3" w:rsidRPr="007D5604" w:rsidRDefault="009C1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C7AB2" w:rsidR="00B87ED3" w:rsidRPr="007D5604" w:rsidRDefault="009C1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1B489" w:rsidR="00B87ED3" w:rsidRPr="007D5604" w:rsidRDefault="009C1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4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6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2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5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B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7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66630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950B4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2409C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858CB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1FCEA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6A989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380B4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B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9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5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3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0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2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D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D8CD6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3C1E4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B663D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04360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3F9FC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A23D6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67AC9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0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2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E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D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1203E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FB90B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9B6EA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B6AEE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404A2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84942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7B7B4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A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B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200F" w14:textId="77777777" w:rsidR="009C1C34" w:rsidRDefault="009C1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37FA3EA8" w14:textId="2C83915A" w:rsidR="00B87ED3" w:rsidRPr="00944D28" w:rsidRDefault="009C1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F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F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B7096A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CC313F" w:rsidR="00B87ED3" w:rsidRPr="007D5604" w:rsidRDefault="009C1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C1C7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C55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CC51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C9A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17A2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1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A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C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C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7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4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F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1C3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2024-06-15T11:24:00.0000000Z</dcterms:modified>
</coreProperties>
</file>