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5019" w:rsidR="0061148E" w:rsidRPr="00944D28" w:rsidRDefault="00410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0669" w:rsidR="0061148E" w:rsidRPr="004A7085" w:rsidRDefault="00410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5706B" w:rsidR="00E22E60" w:rsidRPr="007D5604" w:rsidRDefault="00410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AD33C" w:rsidR="00E22E60" w:rsidRPr="007D5604" w:rsidRDefault="00410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932E54" w:rsidR="00E22E60" w:rsidRPr="007D5604" w:rsidRDefault="00410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32DFB" w:rsidR="00E22E60" w:rsidRPr="007D5604" w:rsidRDefault="00410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32B19B" w:rsidR="00E22E60" w:rsidRPr="007D5604" w:rsidRDefault="00410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90DE97" w:rsidR="00E22E60" w:rsidRPr="007D5604" w:rsidRDefault="00410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4E678" w:rsidR="00E22E60" w:rsidRPr="007D5604" w:rsidRDefault="00410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6E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EC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CC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1A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AB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84D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9EAC0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29164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DD56F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D210F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866ED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7DF33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D1854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3BB91" w:rsidR="00B87ED3" w:rsidRPr="007D5604" w:rsidRDefault="00410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B27A2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58F6D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B2DE6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2354A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10DCC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6332B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1FAFA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D7616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340FA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BA443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E067A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14A57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7F9FB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9F45F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9E76" w:rsidR="00B87ED3" w:rsidRPr="00944D28" w:rsidRDefault="00410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9D67C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F57BB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1EF7D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D5DDB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77800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F19C1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0365C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E82FFA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CBC4EA" w:rsidR="00B87ED3" w:rsidRPr="007D5604" w:rsidRDefault="00410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ED6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B49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896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22A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626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E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6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E42BB"/>
    <w:rsid w:val="001D5720"/>
    <w:rsid w:val="003441B6"/>
    <w:rsid w:val="0041075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2024-06-15T12:04:00.0000000Z</dcterms:modified>
</coreProperties>
</file>