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0343" w:rsidR="0061148E" w:rsidRPr="00944D28" w:rsidRDefault="003A2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DDB7" w:rsidR="0061148E" w:rsidRPr="004A7085" w:rsidRDefault="003A2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D066F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087D82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45B085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9860F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FC9E9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25D157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E2F464" w:rsidR="00E22E60" w:rsidRPr="007D5604" w:rsidRDefault="003A22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99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B0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C3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7B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14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85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FCD61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82E3" w:rsidR="00B87ED3" w:rsidRPr="00944D28" w:rsidRDefault="003A2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4BEAA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83F17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6AC64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A3170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3ECE6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8927A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CAB67" w:rsidR="00B87ED3" w:rsidRPr="007D5604" w:rsidRDefault="003A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C615" w:rsidR="00B87ED3" w:rsidRPr="00944D28" w:rsidRDefault="003A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85848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E33E3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A3C25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79C51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8E864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6243D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8ACB2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4967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8A21F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18C56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7920E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4C85B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DED30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C0756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D96" w14:textId="77777777" w:rsidR="003A224E" w:rsidRDefault="003A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7D270455" w:rsidR="00B87ED3" w:rsidRPr="00944D28" w:rsidRDefault="003A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F444" w:rsidR="00B87ED3" w:rsidRPr="00944D28" w:rsidRDefault="003A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713D2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22326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0DD96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A8D1B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544DC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A7D36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A5F01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656EED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904274" w:rsidR="00B87ED3" w:rsidRPr="007D5604" w:rsidRDefault="003A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CB0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98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786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E1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20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B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24E"/>
    <w:rsid w:val="003D49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2024-06-18T13:57:00.0000000Z</dcterms:modified>
</coreProperties>
</file>