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1D25" w:rsidR="0061148E" w:rsidRPr="00944D28" w:rsidRDefault="00220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B6E8" w:rsidR="0061148E" w:rsidRPr="004A7085" w:rsidRDefault="00220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C9D9D8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40B682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848339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DCF765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FD4B91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062C4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F1C7A7" w:rsidR="00E22E60" w:rsidRPr="007D5604" w:rsidRDefault="00220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8C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62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48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70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A9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18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FF06F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3467" w:rsidR="00B87ED3" w:rsidRPr="00944D28" w:rsidRDefault="00220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15F85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D3DC1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149D4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F2EA1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B90E8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8B9B5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27C07" w:rsidR="00B87ED3" w:rsidRPr="007D5604" w:rsidRDefault="0022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C046" w:rsidR="00B87ED3" w:rsidRPr="00944D28" w:rsidRDefault="0022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43947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5144A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7472B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548C8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F6B44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0C1E1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76D6D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F4B66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B5120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D8A91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0CA3D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C8B13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982ED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5FCB7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DD47" w:rsidR="00B87ED3" w:rsidRPr="00944D28" w:rsidRDefault="0022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1AA39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10C8F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64AD1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2307B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C0994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8A774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6E323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AC5946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7FC272" w:rsidR="00B87ED3" w:rsidRPr="007D5604" w:rsidRDefault="0022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DFD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D4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78A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87D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6D6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D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4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6F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5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2024-06-18T13:16:00.0000000Z</dcterms:modified>
</coreProperties>
</file>