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EF7A" w:rsidR="0061148E" w:rsidRPr="00944D28" w:rsidRDefault="00023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16F1B" w:rsidR="0061148E" w:rsidRPr="004A7085" w:rsidRDefault="00023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076FB3" w:rsidR="00E22E60" w:rsidRPr="007D5604" w:rsidRDefault="00023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A1567" w:rsidR="00E22E60" w:rsidRPr="007D5604" w:rsidRDefault="00023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7C5A4F" w:rsidR="00E22E60" w:rsidRPr="007D5604" w:rsidRDefault="00023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6688C" w:rsidR="00E22E60" w:rsidRPr="007D5604" w:rsidRDefault="00023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2412F" w:rsidR="00E22E60" w:rsidRPr="007D5604" w:rsidRDefault="00023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63BB6F" w:rsidR="00E22E60" w:rsidRPr="007D5604" w:rsidRDefault="00023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AEE7C" w:rsidR="00E22E60" w:rsidRPr="007D5604" w:rsidRDefault="00023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04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71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D5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46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11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12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FF723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9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5577" w:rsidR="00B87ED3" w:rsidRPr="00944D28" w:rsidRDefault="00023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6EC20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DF7C9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4F30B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213E7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B5F29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5D672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3B091" w:rsidR="00B87ED3" w:rsidRPr="007D5604" w:rsidRDefault="00023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3832" w:rsidR="00B87ED3" w:rsidRPr="00944D28" w:rsidRDefault="0002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5A18D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46E4D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F4669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678A8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8AA9D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029A9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ECBA4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E5707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EE3EB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AF7F5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E21C7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3EF15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65E95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25508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9210C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A5935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DD610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DDABE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65049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84644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E7445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B5FAC1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99DCC" w:rsidR="00B87ED3" w:rsidRPr="007D5604" w:rsidRDefault="00023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7E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FAD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8ED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3D5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7AC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4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0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6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33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2024-06-18T13:15:00.0000000Z</dcterms:modified>
</coreProperties>
</file>