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6ECE" w:rsidR="0061148E" w:rsidRPr="00944D28" w:rsidRDefault="00EE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D50B" w:rsidR="0061148E" w:rsidRPr="004A7085" w:rsidRDefault="00EE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CCAE1C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ACD934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B5660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8D62B5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94A71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3CADC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FC3C81" w:rsidR="00E22E60" w:rsidRPr="007D5604" w:rsidRDefault="00EE5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AE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C9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94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CF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66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35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017BF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F8D5" w:rsidR="00B87ED3" w:rsidRPr="00944D28" w:rsidRDefault="00EE5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6E8B7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347DE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4D1CE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BE1A7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A9175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AF968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7FE53" w:rsidR="00B87ED3" w:rsidRPr="007D5604" w:rsidRDefault="00EE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CE7D" w:rsidR="00B87ED3" w:rsidRPr="00944D28" w:rsidRDefault="00EE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AD98D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60F87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83083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D464E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2D675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FB7E6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4FD39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56749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0A9B8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FBF4A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5A3F8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1CDB2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C7624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7CC6B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EFF68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F7071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D8769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9036A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BBD28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8825C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CF2CA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EDFBD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4AC5D5" w:rsidR="00B87ED3" w:rsidRPr="007D5604" w:rsidRDefault="00EE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829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B02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33F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BE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9A6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0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3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7B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568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2024-06-15T02:20:00.0000000Z</dcterms:modified>
</coreProperties>
</file>