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82D6" w:rsidR="0061148E" w:rsidRPr="00944D28" w:rsidRDefault="00493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3F3A" w:rsidR="0061148E" w:rsidRPr="004A7085" w:rsidRDefault="00493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8BD3D7" w:rsidR="00E22E60" w:rsidRPr="007D5604" w:rsidRDefault="00493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9F7FE2" w:rsidR="00E22E60" w:rsidRPr="007D5604" w:rsidRDefault="00493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6339FF" w:rsidR="00E22E60" w:rsidRPr="007D5604" w:rsidRDefault="00493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E3212A" w:rsidR="00E22E60" w:rsidRPr="007D5604" w:rsidRDefault="00493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37F622" w:rsidR="00E22E60" w:rsidRPr="007D5604" w:rsidRDefault="00493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9CDC40" w:rsidR="00E22E60" w:rsidRPr="007D5604" w:rsidRDefault="00493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28E262" w:rsidR="00E22E60" w:rsidRPr="007D5604" w:rsidRDefault="00493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34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C8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A41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91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BD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89812" w:rsidR="00B87ED3" w:rsidRPr="007D5604" w:rsidRDefault="00493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702C5" w:rsidR="00B87ED3" w:rsidRPr="007D5604" w:rsidRDefault="00493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9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D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0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07625" w:rsidR="00B87ED3" w:rsidRPr="007D5604" w:rsidRDefault="00493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CAC7C" w:rsidR="00B87ED3" w:rsidRPr="007D5604" w:rsidRDefault="00493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92770" w:rsidR="00B87ED3" w:rsidRPr="007D5604" w:rsidRDefault="00493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3864A" w:rsidR="00B87ED3" w:rsidRPr="007D5604" w:rsidRDefault="00493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34A78" w:rsidR="00B87ED3" w:rsidRPr="007D5604" w:rsidRDefault="00493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7DFAF" w:rsidR="00B87ED3" w:rsidRPr="007D5604" w:rsidRDefault="00493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C0B4F" w:rsidR="00B87ED3" w:rsidRPr="007D5604" w:rsidRDefault="00493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1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4E52A" w:rsidR="00B87ED3" w:rsidRPr="00944D28" w:rsidRDefault="0049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FFC93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FC6BB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BDE51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D73D6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843AB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008F1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79208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7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1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948FC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F953D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B0807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16AE0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93853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43799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4A9EA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18971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C9ABD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7CC56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85207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4F420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A5AEA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B395E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E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73C24B" w:rsidR="00B87ED3" w:rsidRPr="007D5604" w:rsidRDefault="00493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C95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D4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E5F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E17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276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EE9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6CBE7" w:rsidR="00B87ED3" w:rsidRPr="00944D28" w:rsidRDefault="0049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B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9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2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6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5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5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319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5A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