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F4C3" w:rsidR="0061148E" w:rsidRPr="00944D28" w:rsidRDefault="00E54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49A1" w:rsidR="0061148E" w:rsidRPr="004A7085" w:rsidRDefault="00E54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A88DA2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46A7CD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96CC2B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0B6E20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03EC97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ECCB86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581770" w:rsidR="00E22E60" w:rsidRPr="007D5604" w:rsidRDefault="00E54A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49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CE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11F2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CD2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2E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42E0F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EACFC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3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4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A5FD7" w:rsidR="00B87ED3" w:rsidRPr="00944D28" w:rsidRDefault="00E54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F1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814EB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12AAE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AF3D2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8947A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6ECB2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DD5CF7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7C0D8" w:rsidR="00B87ED3" w:rsidRPr="007D5604" w:rsidRDefault="00E54A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8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D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E7687F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713D6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47775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B38CA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561A7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E6B8F9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3AE87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0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0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0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71545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FC93D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88104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CF77D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638EC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94AA4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C2F5D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A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1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19C55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167FE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AB5FDC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739752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D51EE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4ACD3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33CBA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66125B" w:rsidR="00B87ED3" w:rsidRPr="007D5604" w:rsidRDefault="00E54A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E05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AB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BF30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01B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7B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542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B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8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F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6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4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0B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0B7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4A4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2024-06-18T06:31:00.0000000Z</dcterms:modified>
</coreProperties>
</file>