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3A90" w:rsidR="0061148E" w:rsidRPr="00944D28" w:rsidRDefault="00A44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3546" w:rsidR="0061148E" w:rsidRPr="004A7085" w:rsidRDefault="00A44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A05011" w:rsidR="00E22E60" w:rsidRPr="007D5604" w:rsidRDefault="00A44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CFF622" w:rsidR="00E22E60" w:rsidRPr="007D5604" w:rsidRDefault="00A44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DA31E" w:rsidR="00E22E60" w:rsidRPr="007D5604" w:rsidRDefault="00A44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E53344" w:rsidR="00E22E60" w:rsidRPr="007D5604" w:rsidRDefault="00A44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B2067E" w:rsidR="00E22E60" w:rsidRPr="007D5604" w:rsidRDefault="00A44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85F30" w:rsidR="00E22E60" w:rsidRPr="007D5604" w:rsidRDefault="00A44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06386" w:rsidR="00E22E60" w:rsidRPr="007D5604" w:rsidRDefault="00A443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28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20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83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C5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51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A7EBD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44DD1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8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0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825F" w:rsidR="00B87ED3" w:rsidRPr="00944D28" w:rsidRDefault="00A44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0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6CD69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E00F3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F2E8A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D0E06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54473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ACE74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3F2DF" w:rsidR="00B87ED3" w:rsidRPr="007D5604" w:rsidRDefault="00A4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0E797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9D7E7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714FE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67090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D2D26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93994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46B4A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EC5C1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49389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A67AF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09516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2DF8A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00086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2A4F2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FF8A6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ACF0A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02286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7CEDD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589D9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7F285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81740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CF5B9" w:rsidR="00B87ED3" w:rsidRPr="007D5604" w:rsidRDefault="00A4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E43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B0B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2C2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6E6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4F3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087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B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D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C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436D"/>
    <w:rsid w:val="00AB2AC7"/>
    <w:rsid w:val="00AD4ED5"/>
    <w:rsid w:val="00B318D0"/>
    <w:rsid w:val="00B85F5E"/>
    <w:rsid w:val="00B87ED3"/>
    <w:rsid w:val="00BA5F5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2024-06-18T05:22:00.0000000Z</dcterms:modified>
</coreProperties>
</file>