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F1DD4" w:rsidR="0061148E" w:rsidRPr="00944D28" w:rsidRDefault="00F50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23A84" w:rsidR="0061148E" w:rsidRPr="004A7085" w:rsidRDefault="00F50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FDBDAD" w:rsidR="00E22E60" w:rsidRPr="007D5604" w:rsidRDefault="00F50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C234D5" w:rsidR="00E22E60" w:rsidRPr="007D5604" w:rsidRDefault="00F50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C922C6" w:rsidR="00E22E60" w:rsidRPr="007D5604" w:rsidRDefault="00F50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E43D44" w:rsidR="00E22E60" w:rsidRPr="007D5604" w:rsidRDefault="00F50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8BAFF2" w:rsidR="00E22E60" w:rsidRPr="007D5604" w:rsidRDefault="00F50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E1BF51" w:rsidR="00E22E60" w:rsidRPr="007D5604" w:rsidRDefault="00F50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BB79B6" w:rsidR="00E22E60" w:rsidRPr="007D5604" w:rsidRDefault="00F50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B9F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2F9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9D3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89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33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1C39D" w:rsidR="00B87ED3" w:rsidRPr="007D5604" w:rsidRDefault="00F5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999AE" w:rsidR="00B87ED3" w:rsidRPr="007D5604" w:rsidRDefault="00F5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3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0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9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7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7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A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96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29AC6" w:rsidR="00B87ED3" w:rsidRPr="007D5604" w:rsidRDefault="00F5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33CB9" w:rsidR="00B87ED3" w:rsidRPr="007D5604" w:rsidRDefault="00F5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50749" w:rsidR="00B87ED3" w:rsidRPr="007D5604" w:rsidRDefault="00F5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3A8787" w:rsidR="00B87ED3" w:rsidRPr="007D5604" w:rsidRDefault="00F5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56977" w:rsidR="00B87ED3" w:rsidRPr="007D5604" w:rsidRDefault="00F5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3CF0A" w:rsidR="00B87ED3" w:rsidRPr="007D5604" w:rsidRDefault="00F5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240BB" w:rsidR="00B87ED3" w:rsidRPr="007D5604" w:rsidRDefault="00F5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8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D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5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A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000BF" w:rsidR="00B87ED3" w:rsidRPr="00944D28" w:rsidRDefault="00F50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925F9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7062D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7FCB5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1D8F2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6DFEC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9FC61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A5B6E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2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4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6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98C9E7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36880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811A2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1BB9E1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41E3D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C8B2F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E7030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C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6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FDE8A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470F6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0EC1F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D854A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D8B49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F00D1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4A264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9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E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5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F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6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A5019E" w:rsidR="00B87ED3" w:rsidRPr="007D5604" w:rsidRDefault="00F5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60B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23F7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2AD7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DE2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2D95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D537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237BA" w:rsidR="00B87ED3" w:rsidRPr="00944D28" w:rsidRDefault="00F50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B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D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4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0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0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6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0A5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050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2024-06-18T03:57:00.0000000Z</dcterms:modified>
</coreProperties>
</file>