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9679" w:rsidR="0061148E" w:rsidRPr="00944D28" w:rsidRDefault="00B55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9505" w:rsidR="0061148E" w:rsidRPr="004A7085" w:rsidRDefault="00B55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C03CD8" w:rsidR="00E22E60" w:rsidRPr="007D5604" w:rsidRDefault="00B55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94A861" w:rsidR="00E22E60" w:rsidRPr="007D5604" w:rsidRDefault="00B55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14FABB" w:rsidR="00E22E60" w:rsidRPr="007D5604" w:rsidRDefault="00B55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A6706D" w:rsidR="00E22E60" w:rsidRPr="007D5604" w:rsidRDefault="00B55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4A4B57" w:rsidR="00E22E60" w:rsidRPr="007D5604" w:rsidRDefault="00B55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06FAD0" w:rsidR="00E22E60" w:rsidRPr="007D5604" w:rsidRDefault="00B55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9AD007" w:rsidR="00E22E60" w:rsidRPr="007D5604" w:rsidRDefault="00B55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C9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A0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E6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28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41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4F758" w:rsidR="00B87ED3" w:rsidRPr="007D5604" w:rsidRDefault="00B55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EBC86" w:rsidR="00B87ED3" w:rsidRPr="007D5604" w:rsidRDefault="00B55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9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E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B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34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A89E2" w:rsidR="00B87ED3" w:rsidRPr="007D5604" w:rsidRDefault="00B55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AEDEF" w:rsidR="00B87ED3" w:rsidRPr="007D5604" w:rsidRDefault="00B55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0E881" w:rsidR="00B87ED3" w:rsidRPr="007D5604" w:rsidRDefault="00B55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08D01" w:rsidR="00B87ED3" w:rsidRPr="007D5604" w:rsidRDefault="00B55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BA1B6" w:rsidR="00B87ED3" w:rsidRPr="007D5604" w:rsidRDefault="00B55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AE026" w:rsidR="00B87ED3" w:rsidRPr="007D5604" w:rsidRDefault="00B55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9836D" w:rsidR="00B87ED3" w:rsidRPr="007D5604" w:rsidRDefault="00B55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6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3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EAB67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DF09F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B5D5A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FFA49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D2C79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CB113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6272A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2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750E4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9C29D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D4053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BC99D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41BB6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F58F8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4D910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9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4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8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F5EA2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325F7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A9224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703D3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0E0BC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E5587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05286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E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B5F8" w:rsidR="00B87ED3" w:rsidRPr="00944D28" w:rsidRDefault="00B5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A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3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64608" w:rsidR="00B87ED3" w:rsidRPr="00944D28" w:rsidRDefault="00B5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CA3605" w:rsidR="00B87ED3" w:rsidRPr="007D5604" w:rsidRDefault="00B55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DE2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672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E65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AA3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28A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63C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335A7" w:rsidR="00B87ED3" w:rsidRPr="00944D28" w:rsidRDefault="00B5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6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4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8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F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A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D585F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586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