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D7AD9" w:rsidR="0061148E" w:rsidRPr="00944D28" w:rsidRDefault="00116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94572" w:rsidR="0061148E" w:rsidRPr="004A7085" w:rsidRDefault="00116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39429D" w:rsidR="00E22E60" w:rsidRPr="007D5604" w:rsidRDefault="00116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B37350" w:rsidR="00E22E60" w:rsidRPr="007D5604" w:rsidRDefault="00116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BDB286" w:rsidR="00E22E60" w:rsidRPr="007D5604" w:rsidRDefault="00116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322E18" w:rsidR="00E22E60" w:rsidRPr="007D5604" w:rsidRDefault="00116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0EBC13" w:rsidR="00E22E60" w:rsidRPr="007D5604" w:rsidRDefault="00116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AD29FC" w:rsidR="00E22E60" w:rsidRPr="007D5604" w:rsidRDefault="00116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59BB6E" w:rsidR="00E22E60" w:rsidRPr="007D5604" w:rsidRDefault="00116A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9EB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3A4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4AD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F7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D8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584DC" w:rsidR="00B87ED3" w:rsidRPr="007D5604" w:rsidRDefault="00116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2F8B1" w:rsidR="00B87ED3" w:rsidRPr="007D5604" w:rsidRDefault="00116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D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C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B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E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7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B6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D9A72" w:rsidR="00B87ED3" w:rsidRPr="007D5604" w:rsidRDefault="00116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E9369" w:rsidR="00B87ED3" w:rsidRPr="007D5604" w:rsidRDefault="00116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3213F" w:rsidR="00B87ED3" w:rsidRPr="007D5604" w:rsidRDefault="00116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F7B87" w:rsidR="00B87ED3" w:rsidRPr="007D5604" w:rsidRDefault="00116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F409C" w:rsidR="00B87ED3" w:rsidRPr="007D5604" w:rsidRDefault="00116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15D79" w:rsidR="00B87ED3" w:rsidRPr="007D5604" w:rsidRDefault="00116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0ABC3" w:rsidR="00B87ED3" w:rsidRPr="007D5604" w:rsidRDefault="00116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A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9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F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2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A68DC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B7F45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F8F8F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1A1FF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7E349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6431D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22B14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7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9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B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29F25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1408C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48F29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F7E16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0462C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841C5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EE460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0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4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C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AF29C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8E0E6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6EC0E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7B65F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3A680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6E60C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B0E4F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8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A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C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7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4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2CC58C" w:rsidR="00B87ED3" w:rsidRPr="007D5604" w:rsidRDefault="00116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196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5B5A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31D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2187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7F6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E5A1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725FE" w:rsidR="00B87ED3" w:rsidRPr="00944D28" w:rsidRDefault="00116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5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2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2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9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6AD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2025-07-19T20:37:00.0000000Z</dcterms:modified>
</coreProperties>
</file>