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3FE4" w:rsidR="0061148E" w:rsidRPr="00944D28" w:rsidRDefault="00F62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1049" w:rsidR="0061148E" w:rsidRPr="004A7085" w:rsidRDefault="00F62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B51684" w:rsidR="00E22E60" w:rsidRPr="007D5604" w:rsidRDefault="00F6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CE3222" w:rsidR="00E22E60" w:rsidRPr="007D5604" w:rsidRDefault="00F6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64E6A9" w:rsidR="00E22E60" w:rsidRPr="007D5604" w:rsidRDefault="00F6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7E79F5" w:rsidR="00E22E60" w:rsidRPr="007D5604" w:rsidRDefault="00F6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866651" w:rsidR="00E22E60" w:rsidRPr="007D5604" w:rsidRDefault="00F6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8D2CE2" w:rsidR="00E22E60" w:rsidRPr="007D5604" w:rsidRDefault="00F6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CEB1E3" w:rsidR="00E22E60" w:rsidRPr="007D5604" w:rsidRDefault="00F6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89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B56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F8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68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EF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A1950" w:rsidR="00B87ED3" w:rsidRPr="007D5604" w:rsidRDefault="00F6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80874" w:rsidR="00B87ED3" w:rsidRPr="007D5604" w:rsidRDefault="00F6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6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2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9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7067" w:rsidR="00B87ED3" w:rsidRPr="00944D28" w:rsidRDefault="00F62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90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A2127" w:rsidR="00B87ED3" w:rsidRPr="007D5604" w:rsidRDefault="00F6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CBFCB" w:rsidR="00B87ED3" w:rsidRPr="007D5604" w:rsidRDefault="00F6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87568" w:rsidR="00B87ED3" w:rsidRPr="007D5604" w:rsidRDefault="00F6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62F67" w:rsidR="00B87ED3" w:rsidRPr="007D5604" w:rsidRDefault="00F6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0370D" w:rsidR="00B87ED3" w:rsidRPr="007D5604" w:rsidRDefault="00F6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BB23E" w:rsidR="00B87ED3" w:rsidRPr="007D5604" w:rsidRDefault="00F6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E5BE9" w:rsidR="00B87ED3" w:rsidRPr="007D5604" w:rsidRDefault="00F6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6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C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B45F" w:rsidR="00B87ED3" w:rsidRPr="00944D28" w:rsidRDefault="00F62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5342B" w:rsidR="00B87ED3" w:rsidRPr="00944D28" w:rsidRDefault="00F62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08720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34B74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B1484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FE381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C277F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40025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A7A5E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C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2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3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5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1B83A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D5359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5F81C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0CB80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54C83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231E1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0C6AC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5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0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1F07D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9CAC9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518E8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FDFA7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9222B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D41FD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A51E5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3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3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9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4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452DFC" w:rsidR="00B87ED3" w:rsidRPr="007D5604" w:rsidRDefault="00F6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C54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DB6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5F1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599F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CAE6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96AF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6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3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5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7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9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C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4DA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2AB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