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D162" w:rsidR="0061148E" w:rsidRPr="00944D28" w:rsidRDefault="00156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3301" w:rsidR="0061148E" w:rsidRPr="004A7085" w:rsidRDefault="00156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15EF98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3C7B88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982BAC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1CBAD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53B57A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5AECE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D12F4B" w:rsidR="00E22E60" w:rsidRPr="007D5604" w:rsidRDefault="00156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F9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78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EC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60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2E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A4193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971AB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82D8" w:rsidR="00B87ED3" w:rsidRPr="00944D28" w:rsidRDefault="00156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8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2D2E6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97792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456F5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96C86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8938F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A7288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0E496" w:rsidR="00B87ED3" w:rsidRPr="007D5604" w:rsidRDefault="00156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F32E2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C3E71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4ACA4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CF998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FD81C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A2589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B10CA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2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7082" w:rsidR="00B87ED3" w:rsidRPr="00944D28" w:rsidRDefault="0015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F9FBC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F4719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281F2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0CF94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93F7B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8A97B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969F6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EEAD0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9C751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DEF2D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07505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F238A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85AC4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7B33D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3500D" w:rsidR="00B87ED3" w:rsidRPr="007D5604" w:rsidRDefault="00156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973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85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023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4AE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B0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099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B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B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6F2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6B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