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F2D9" w:rsidR="0061148E" w:rsidRPr="00944D28" w:rsidRDefault="00960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25B0" w:rsidR="0061148E" w:rsidRPr="004A7085" w:rsidRDefault="00960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D41202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85E1FB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A67796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C24668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A22679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DE965D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1A74C" w:rsidR="00E22E60" w:rsidRPr="007D5604" w:rsidRDefault="0096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FA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FF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0E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FF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DE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A44BE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BD11C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52AA" w:rsidR="00B87ED3" w:rsidRPr="00944D28" w:rsidRDefault="0096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C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C9EA9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C8F20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50BE9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5FA7F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38F72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22341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CBC64" w:rsidR="00B87ED3" w:rsidRPr="007D5604" w:rsidRDefault="0096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23ED" w:rsidR="00B87ED3" w:rsidRPr="00944D28" w:rsidRDefault="0096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8D76D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098AE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B214E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CB86C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D3106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DFBCF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A475B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4B73" w:rsidR="00B87ED3" w:rsidRPr="00944D28" w:rsidRDefault="0096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E7A0" w:rsidR="00B87ED3" w:rsidRPr="00944D28" w:rsidRDefault="0096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554AE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6BACE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9F341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FD68D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DD46C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8ACBE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1F51E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38F8" w:rsidR="00B87ED3" w:rsidRPr="00944D28" w:rsidRDefault="0096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A8893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1195D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45FF7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C199B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DCDED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AFE39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B865B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058A" w:rsidR="00B87ED3" w:rsidRPr="00944D28" w:rsidRDefault="0096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9D4AC2" w:rsidR="00B87ED3" w:rsidRPr="007D5604" w:rsidRDefault="0096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AB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4E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A5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B04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219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48E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9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0DA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2EC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2024-06-17T19:32:00.0000000Z</dcterms:modified>
</coreProperties>
</file>