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501D" w:rsidR="0061148E" w:rsidRPr="00944D28" w:rsidRDefault="00713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DFAE" w:rsidR="0061148E" w:rsidRPr="004A7085" w:rsidRDefault="00713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97DA92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34649E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59996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C36D6F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127556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4A098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76707" w:rsidR="00E22E60" w:rsidRPr="007D5604" w:rsidRDefault="00713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DD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44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98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D2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3D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F6128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6ED23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4281" w:rsidR="00B87ED3" w:rsidRPr="00944D28" w:rsidRDefault="00713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83968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7A400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08143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87BC5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DEA74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4E694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B4477" w:rsidR="00B87ED3" w:rsidRPr="007D5604" w:rsidRDefault="0071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A2454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F7091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20DA5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44860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792DA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25F60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436B3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C160" w:rsidR="00B87ED3" w:rsidRPr="00944D28" w:rsidRDefault="0071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733BD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2E0C4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B26FB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FA6DF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F8175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B57A0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CAF6D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29FE1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7E55D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94BBD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CC37F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291C2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48E4F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06764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02D870" w:rsidR="00B87ED3" w:rsidRPr="007D5604" w:rsidRDefault="0071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E64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281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468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50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F9A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966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056"/>
    <w:rsid w:val="007B712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2025-07-19T14:44:00.0000000Z</dcterms:modified>
</coreProperties>
</file>