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13E0" w:rsidR="0061148E" w:rsidRPr="00944D28" w:rsidRDefault="00AC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42EC" w:rsidR="0061148E" w:rsidRPr="004A7085" w:rsidRDefault="00AC2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C65720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154B0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90671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41B08A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0C4DD2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EE9AA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C57BEE" w:rsidR="00E22E60" w:rsidRPr="007D5604" w:rsidRDefault="00AC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C1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00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E8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54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37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99912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CA767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D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B11C" w:rsidR="00B87ED3" w:rsidRPr="00944D28" w:rsidRDefault="00AC2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C980" w:rsidR="00B87ED3" w:rsidRPr="00944D28" w:rsidRDefault="00AC2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5A5DE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AC98B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B4100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30FAF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7980F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80FDD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41953" w:rsidR="00B87ED3" w:rsidRPr="007D5604" w:rsidRDefault="00AC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764E2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24BD9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1515A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95964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EE3E8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DC092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3784B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9A2B8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D287C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8B83A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CA397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2FA7E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C035F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869A3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B4A2C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76926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F6089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9C606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32F15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5835C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FD088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AFB0" w:rsidR="00B87ED3" w:rsidRPr="00944D28" w:rsidRDefault="00AC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B2597" w:rsidR="00B87ED3" w:rsidRPr="007D5604" w:rsidRDefault="00AC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19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57E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584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0CC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C6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DA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5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2EE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