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2CEE" w:rsidR="0061148E" w:rsidRPr="00944D28" w:rsidRDefault="00A03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358C" w:rsidR="0061148E" w:rsidRPr="004A7085" w:rsidRDefault="00A03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2DF16E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93A51F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33EDE7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CD3A5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F1E2E9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5383DE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DC5FBB" w:rsidR="00E22E60" w:rsidRPr="007D5604" w:rsidRDefault="00A036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12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0A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10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4F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33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4CA1D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D48E3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0812" w:rsidR="00B87ED3" w:rsidRPr="00944D28" w:rsidRDefault="00A03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F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DF59B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5CE28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DB95C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E886F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64EA4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173D5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6AC92" w:rsidR="00B87ED3" w:rsidRPr="007D5604" w:rsidRDefault="00A03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93181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84913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4C346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E922A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EA787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04484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10448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0694F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9A631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24972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35800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C76CE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500C2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126B6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2C470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5EFD5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D8BDC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39F27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212C7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D051E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FDA0B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7878AE" w:rsidR="00B87ED3" w:rsidRPr="007D5604" w:rsidRDefault="00A03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88F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F7E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7B4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5F8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BBF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14B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66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D1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2024-06-17T12:38:00.0000000Z</dcterms:modified>
</coreProperties>
</file>