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F09B" w:rsidR="0061148E" w:rsidRPr="00944D28" w:rsidRDefault="00282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F93E" w:rsidR="0061148E" w:rsidRPr="004A7085" w:rsidRDefault="00282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251E88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ADA31C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FE0671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557FBE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2F3BB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581AEB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30179F" w:rsidR="00E22E60" w:rsidRPr="007D5604" w:rsidRDefault="002822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F8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D0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5F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AA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23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35483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E9CA4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B9BF" w:rsidR="00B87ED3" w:rsidRPr="00944D28" w:rsidRDefault="00282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0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93553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FBD89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D4668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AF1E0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166F4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DD74A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022FE" w:rsidR="00B87ED3" w:rsidRPr="007D5604" w:rsidRDefault="00282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0ABF9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7087F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167B6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FF102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ED355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D0C6B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5CD1A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E6E2" w:rsidR="00B87ED3" w:rsidRPr="00944D28" w:rsidRDefault="0028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2E0EF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4C583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233E3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45166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DA0A8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947AC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A3092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C7A1B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0D382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00339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5CCBE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68A49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CFBA7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A07A6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3B8D4B" w:rsidR="00B87ED3" w:rsidRPr="007D5604" w:rsidRDefault="00282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59D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A7A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43E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E8B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1B9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A56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C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A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C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25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117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2024-06-17T07:47:00.0000000Z</dcterms:modified>
</coreProperties>
</file>