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C459" w:rsidR="0061148E" w:rsidRPr="00944D28" w:rsidRDefault="00585D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99CC9" w:rsidR="0061148E" w:rsidRPr="004A7085" w:rsidRDefault="00585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AE4462" w:rsidR="00E22E60" w:rsidRPr="007D5604" w:rsidRDefault="00585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0945EA" w:rsidR="00E22E60" w:rsidRPr="007D5604" w:rsidRDefault="00585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DF6AAE" w:rsidR="00E22E60" w:rsidRPr="007D5604" w:rsidRDefault="00585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0D42E7" w:rsidR="00E22E60" w:rsidRPr="007D5604" w:rsidRDefault="00585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5F8CC0" w:rsidR="00E22E60" w:rsidRPr="007D5604" w:rsidRDefault="00585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47C776" w:rsidR="00E22E60" w:rsidRPr="007D5604" w:rsidRDefault="00585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4E4897" w:rsidR="00E22E60" w:rsidRPr="007D5604" w:rsidRDefault="00585D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0C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AB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AC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C9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4E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693A5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09DDD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F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59866" w:rsidR="00B87ED3" w:rsidRPr="00944D28" w:rsidRDefault="00585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E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F3FF5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4702A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6E89D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F9F83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EF808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E37075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B6506" w:rsidR="00B87ED3" w:rsidRPr="007D5604" w:rsidRDefault="00585D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BF1A" w:rsidR="00B87ED3" w:rsidRPr="00944D28" w:rsidRDefault="00585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F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ACB13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A854E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BB452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C6C0D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F6CF8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37413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05714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04FB" w:rsidR="00B87ED3" w:rsidRPr="00944D28" w:rsidRDefault="00585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9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C7DA5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D7BD5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D4569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E727C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C25E6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64C06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9790F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6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5A232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55784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83E5E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1877C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D47E9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F280D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24B5B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D5DCAF" w:rsidR="00B87ED3" w:rsidRPr="007D5604" w:rsidRDefault="00585D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68A5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FBC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913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3A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102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2E7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6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3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D6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441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2024-06-17T07:05:00.0000000Z</dcterms:modified>
</coreProperties>
</file>