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EED2" w:rsidR="0061148E" w:rsidRPr="00944D28" w:rsidRDefault="006F1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012F8" w:rsidR="0061148E" w:rsidRPr="004A7085" w:rsidRDefault="006F1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01F483" w:rsidR="00E22E60" w:rsidRPr="007D5604" w:rsidRDefault="006F1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77008B" w:rsidR="00E22E60" w:rsidRPr="007D5604" w:rsidRDefault="006F1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013FD0" w:rsidR="00E22E60" w:rsidRPr="007D5604" w:rsidRDefault="006F1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9828A6" w:rsidR="00E22E60" w:rsidRPr="007D5604" w:rsidRDefault="006F1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C7CC23" w:rsidR="00E22E60" w:rsidRPr="007D5604" w:rsidRDefault="006F1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EDFB30" w:rsidR="00E22E60" w:rsidRPr="007D5604" w:rsidRDefault="006F1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B7359F" w:rsidR="00E22E60" w:rsidRPr="007D5604" w:rsidRDefault="006F1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4A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FFA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A7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F01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68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0D3A2" w:rsidR="00B87ED3" w:rsidRPr="007D5604" w:rsidRDefault="006F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57142" w:rsidR="00B87ED3" w:rsidRPr="007D5604" w:rsidRDefault="006F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4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6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11320" w:rsidR="00B87ED3" w:rsidRPr="00944D28" w:rsidRDefault="006F1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10B49" w:rsidR="00B87ED3" w:rsidRPr="00944D28" w:rsidRDefault="006F1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7B0D5" w:rsidR="00B87ED3" w:rsidRPr="007D5604" w:rsidRDefault="006F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46E4D" w:rsidR="00B87ED3" w:rsidRPr="007D5604" w:rsidRDefault="006F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E87F9" w:rsidR="00B87ED3" w:rsidRPr="007D5604" w:rsidRDefault="006F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E370C" w:rsidR="00B87ED3" w:rsidRPr="007D5604" w:rsidRDefault="006F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93362" w:rsidR="00B87ED3" w:rsidRPr="007D5604" w:rsidRDefault="006F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A923F" w:rsidR="00B87ED3" w:rsidRPr="007D5604" w:rsidRDefault="006F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22613" w:rsidR="00B87ED3" w:rsidRPr="007D5604" w:rsidRDefault="006F1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81E81" w:rsidR="00B87ED3" w:rsidRPr="00944D28" w:rsidRDefault="006F1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8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3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2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5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9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D32A8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59721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0387C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F26E9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53F23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13EDE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07E62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D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3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3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4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4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5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08DC3" w:rsidR="00B87ED3" w:rsidRPr="00944D28" w:rsidRDefault="006F1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88E81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AADD7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3540C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FE2A9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CD99B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AB1CD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FA603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C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7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4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3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FFE2C" w:rsidR="00B87ED3" w:rsidRPr="00944D28" w:rsidRDefault="006F1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D591B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A5234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22637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9CB32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D28DE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4D50F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98187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DC2F1" w:rsidR="00B87ED3" w:rsidRPr="00944D28" w:rsidRDefault="006F1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0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0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4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5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E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A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0BF7D2" w:rsidR="00B87ED3" w:rsidRPr="007D5604" w:rsidRDefault="006F1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7F4F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38C8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49FB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868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904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6667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F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7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E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8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5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2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8C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519F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