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812F" w:rsidR="0061148E" w:rsidRPr="00944D28" w:rsidRDefault="000E1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B388" w:rsidR="0061148E" w:rsidRPr="004A7085" w:rsidRDefault="000E1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6CE8DC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2896C6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3C447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535610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753E2F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024AA5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AC8458" w:rsidR="00E22E60" w:rsidRPr="007D5604" w:rsidRDefault="000E13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E3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BE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25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AE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10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0B34C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916B8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F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E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77D2" w:rsidR="00B87ED3" w:rsidRPr="00944D28" w:rsidRDefault="000E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AC1" w14:textId="77777777" w:rsidR="000E13E8" w:rsidRDefault="000E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4F107FCA" w:rsidR="00B87ED3" w:rsidRPr="00944D28" w:rsidRDefault="000E1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5DA0E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B5C48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11800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76111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FC6C4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8AE65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3FB28" w:rsidR="00B87ED3" w:rsidRPr="007D5604" w:rsidRDefault="000E1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AB1E" w:rsidR="00B87ED3" w:rsidRPr="00944D28" w:rsidRDefault="000E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5FBD5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DA3AC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EC12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BA3DC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8F7BD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5413D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E8F1B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4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6A4A" w:rsidR="00B87ED3" w:rsidRPr="00944D28" w:rsidRDefault="000E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4C877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A1DF2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C1B8F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E6AA9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A2DF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FA0D1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E6ED6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0176" w:rsidR="00B87ED3" w:rsidRPr="00944D28" w:rsidRDefault="000E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605A" w:rsidR="00B87ED3" w:rsidRPr="00944D28" w:rsidRDefault="000E1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B7B0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38F7C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8ABB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BD7FD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27FA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674C3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9ACF5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B68ED7" w:rsidR="00B87ED3" w:rsidRPr="007D5604" w:rsidRDefault="000E1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050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2C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D1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FB6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2B8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F25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E13E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