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021B" w:rsidR="0061148E" w:rsidRPr="00944D28" w:rsidRDefault="002B5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2600" w:rsidR="0061148E" w:rsidRPr="004A7085" w:rsidRDefault="002B5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3B9A86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3C1AC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87738F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291680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EBAF19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13A2E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2EF4C2" w:rsidR="00E22E60" w:rsidRPr="007D5604" w:rsidRDefault="002B5A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3C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4D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D1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96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0B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98A39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8E438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0871" w:rsidR="00B87ED3" w:rsidRPr="00944D28" w:rsidRDefault="002B5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DD1B" w:rsidR="00B87ED3" w:rsidRPr="00944D28" w:rsidRDefault="002B5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84BFC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1F296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5718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3EA81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6FC0D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7E605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57330" w:rsidR="00B87ED3" w:rsidRPr="007D5604" w:rsidRDefault="002B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1E8F" w:rsidR="00B87ED3" w:rsidRPr="00944D28" w:rsidRDefault="002B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F8AC" w:rsidR="00B87ED3" w:rsidRPr="00944D28" w:rsidRDefault="002B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FE7FF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49072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DCF2A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E2DE3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3D05B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7FCA8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9F23C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B4B5" w:rsidR="00B87ED3" w:rsidRPr="00944D28" w:rsidRDefault="002B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97175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EDAE2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A0C9F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2C445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6CEF9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4B854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B912D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FDFD0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32EBA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F04A5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48B11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78EBD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33302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BAB92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CE582" w:rsidR="00B87ED3" w:rsidRPr="007D5604" w:rsidRDefault="002B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5B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DF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4E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93F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B0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37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6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4203"/>
    <w:rsid w:val="002B5AD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2024-06-17T04:18:00.0000000Z</dcterms:modified>
</coreProperties>
</file>