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1D21" w:rsidR="0061148E" w:rsidRPr="00944D28" w:rsidRDefault="00C32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7A7E" w:rsidR="0061148E" w:rsidRPr="004A7085" w:rsidRDefault="00C32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9A6001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49723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D4814F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F5762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E4187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E35BD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DADC1" w:rsidR="00E22E60" w:rsidRPr="007D5604" w:rsidRDefault="00C32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60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2D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37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FA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07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807E8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2BD19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9D2D" w:rsidR="00B87ED3" w:rsidRPr="00944D28" w:rsidRDefault="00C32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2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2D2CC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EA8BB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99DF9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905A2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E3BEA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610EA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4A3B7" w:rsidR="00B87ED3" w:rsidRPr="007D5604" w:rsidRDefault="00C3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36B5" w:rsidR="00B87ED3" w:rsidRPr="00944D28" w:rsidRDefault="00C3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541BF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1FA0F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DED32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1ECAF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35574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68DC9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361D6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E67BE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39731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07FA5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BF6BF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F8A5A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33BBE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666BA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5623B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EC12D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E3550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CAD93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C6716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4879E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3CF5E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CE74" w:rsidR="00B87ED3" w:rsidRPr="00944D28" w:rsidRDefault="00C3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B7EF69" w:rsidR="00B87ED3" w:rsidRPr="007D5604" w:rsidRDefault="00C3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D24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533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CC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AF5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7B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39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DD0"/>
    <w:rsid w:val="00C65D02"/>
    <w:rsid w:val="00CE6365"/>
    <w:rsid w:val="00D22D52"/>
    <w:rsid w:val="00D72F24"/>
    <w:rsid w:val="00D866E1"/>
    <w:rsid w:val="00D910FE"/>
    <w:rsid w:val="00E22E60"/>
    <w:rsid w:val="00E804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2024-06-17T01:37:00.0000000Z</dcterms:modified>
</coreProperties>
</file>