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2D1E" w:rsidR="0061148E" w:rsidRPr="00944D28" w:rsidRDefault="00A67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1BF9" w:rsidR="0061148E" w:rsidRPr="004A7085" w:rsidRDefault="00A67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2B1A6" w:rsidR="00E22E60" w:rsidRPr="007D5604" w:rsidRDefault="00A6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271DF8" w:rsidR="00E22E60" w:rsidRPr="007D5604" w:rsidRDefault="00A6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BE550F" w:rsidR="00E22E60" w:rsidRPr="007D5604" w:rsidRDefault="00A6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39312" w:rsidR="00E22E60" w:rsidRPr="007D5604" w:rsidRDefault="00A6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8CE64F" w:rsidR="00E22E60" w:rsidRPr="007D5604" w:rsidRDefault="00A6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71D99" w:rsidR="00E22E60" w:rsidRPr="007D5604" w:rsidRDefault="00A6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0A9EFD" w:rsidR="00E22E60" w:rsidRPr="007D5604" w:rsidRDefault="00A6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D2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1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BF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5C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06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BF21B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BA576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F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78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D4646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42A67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BFF71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E947F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6EF14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F8AC3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985E8" w:rsidR="00B87ED3" w:rsidRPr="007D5604" w:rsidRDefault="00A6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0422A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44293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161B2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CE4E5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F9ACB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105CE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65FE0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EE1E0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D6C90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54258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52A36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CFFD4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7EC77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6ADBE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24B3" w:rsidR="00B87ED3" w:rsidRPr="00944D28" w:rsidRDefault="00A67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F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6C5FF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CC831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3F027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C690B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4BAC7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7768A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E37EB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618140" w:rsidR="00B87ED3" w:rsidRPr="007D5604" w:rsidRDefault="00A6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BB6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3EB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2A0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50D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E99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426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E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6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2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6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6A4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7BF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