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17B4" w:rsidR="0061148E" w:rsidRPr="00944D28" w:rsidRDefault="00033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97E8" w:rsidR="0061148E" w:rsidRPr="004A7085" w:rsidRDefault="00033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4250E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D4D16D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20FEE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51AC8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5F15C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8B6B1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4921FF" w:rsidR="00E22E60" w:rsidRPr="007D5604" w:rsidRDefault="00033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E7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56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EF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C2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F6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2ADBD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B83C9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8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A02BE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664B7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39768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5A874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7FF8E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2D8F8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D5148" w:rsidR="00B87ED3" w:rsidRPr="007D5604" w:rsidRDefault="0003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88418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E80F6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8F78F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3413A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8B395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2A8A5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AF25D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313CA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6CF12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8FC2C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A1534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9C802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F58A9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E74B7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AF36A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BACAC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D3D51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18681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0986A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B99A4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61140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BD49" w:rsidR="00B87ED3" w:rsidRPr="00944D28" w:rsidRDefault="00033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58DFB2" w:rsidR="00B87ED3" w:rsidRPr="007D5604" w:rsidRDefault="0003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63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C6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AE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5BE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DE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067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E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E"/>
    <w:rsid w:val="00081285"/>
    <w:rsid w:val="000E42BB"/>
    <w:rsid w:val="001D5720"/>
    <w:rsid w:val="001F07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2024-06-16T22:48:00.0000000Z</dcterms:modified>
</coreProperties>
</file>