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541E" w:rsidR="0061148E" w:rsidRPr="00944D28" w:rsidRDefault="008C4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358A" w:rsidR="0061148E" w:rsidRPr="004A7085" w:rsidRDefault="008C4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0EA8B4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66BCE5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DDCF8E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3A9387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A6111E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ACEBE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A5B2FD" w:rsidR="00E22E60" w:rsidRPr="007D5604" w:rsidRDefault="008C4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0C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4B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65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42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CC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6B37D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391AA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0C88" w:rsidR="00B87ED3" w:rsidRPr="00944D28" w:rsidRDefault="008C4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D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B9394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FD2D7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B89AD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D7DFB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957CB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A5529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0C44B" w:rsidR="00B87ED3" w:rsidRPr="007D5604" w:rsidRDefault="008C4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232D" w:rsidR="00B87ED3" w:rsidRPr="00944D28" w:rsidRDefault="008C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003E" w:rsidR="00B87ED3" w:rsidRPr="00944D28" w:rsidRDefault="008C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8E26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D1D84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E79BE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733D9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71722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30874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09045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F9E8" w:rsidR="00B87ED3" w:rsidRPr="00944D28" w:rsidRDefault="008C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4E7C2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9F9B4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AFD32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7B584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BB197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F0A1D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F3A30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03DF" w:rsidR="00B87ED3" w:rsidRPr="00944D28" w:rsidRDefault="008C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E1D46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6EA33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C4875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5E8B1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937E9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E28BB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886F6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C0DFD0" w:rsidR="00B87ED3" w:rsidRPr="007D5604" w:rsidRDefault="008C4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C9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42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E2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143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27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7B0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403A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563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2024-06-16T20:15:00.0000000Z</dcterms:modified>
</coreProperties>
</file>